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BE8D7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1FDB" w:rsidRPr="00ED38EA" w:rsidRDefault="00081FD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81FDB" w:rsidRPr="00ED38EA" w:rsidRDefault="00081FD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92597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FD361A">
        <w:rPr>
          <w:rFonts w:asciiTheme="majorHAnsi" w:eastAsia="Times New Roman" w:hAnsiTheme="majorHAnsi" w:cstheme="majorHAnsi"/>
          <w:b/>
          <w:bCs/>
          <w:color w:val="000000"/>
          <w:sz w:val="26"/>
          <w:szCs w:val="26"/>
          <w:lang w:val="en-US" w:eastAsia="vi-VN"/>
        </w:rPr>
        <w:t>CN ĐIỆN-ĐIỆN TỬ  - TỔ ĐIỆN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C24949" w:rsidRPr="00A1578D" w:rsidRDefault="00C24949" w:rsidP="00C2494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C24949" w:rsidRPr="002A2F4E"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C24949" w:rsidRPr="006C3990"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A anh văn và hoa văn</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1955E9" w:rsidRDefault="00C24949" w:rsidP="00C249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C22E20" w:rsidRDefault="00C24949" w:rsidP="00C2494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Giảng dạy từ tháng 9 năm 2002 đến nay.</w:t>
            </w: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 xml:space="preserve"> </w:t>
            </w:r>
            <w:r w:rsidRPr="00081FDB">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Làm mẫu các mạch điện tử cơ bản</w:t>
            </w:r>
          </w:p>
        </w:tc>
        <w:tc>
          <w:tcPr>
            <w:tcW w:w="387"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CF6E67"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24949" w:rsidRPr="00BA380E"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24949" w:rsidRPr="00DE266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106A71" w:rsidRDefault="00C24949" w:rsidP="00C2494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24949" w:rsidRPr="00DE266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C2AC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lang w:val="en-US"/>
              </w:rPr>
              <w:t>T</w:t>
            </w:r>
            <w:r w:rsidRPr="00081FDB">
              <w:rPr>
                <w:rFonts w:asciiTheme="majorHAnsi" w:hAnsiTheme="majorHAnsi" w:cstheme="majorHAnsi"/>
                <w:color w:val="000000"/>
                <w:sz w:val="18"/>
                <w:szCs w:val="18"/>
                <w:shd w:val="clear" w:color="auto" w:fill="FFFFFF"/>
              </w:rPr>
              <w:t>ham gia biên soạn</w:t>
            </w:r>
            <w:r w:rsidRPr="00081FDB">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106A71" w:rsidRDefault="00C24949" w:rsidP="00C2494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Xây dựng lịch giảng dạy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081FDB">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Bài giảng điện tử</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Tổ chức thảo luận nhóm</w:t>
            </w:r>
          </w:p>
        </w:tc>
        <w:tc>
          <w:tcPr>
            <w:tcW w:w="387" w:type="pct"/>
            <w:shd w:val="clear" w:color="auto" w:fill="FFFFFF"/>
            <w:vAlign w:val="center"/>
          </w:tcPr>
          <w:p w:rsidR="00C24949" w:rsidRPr="009F737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 xml:space="preserve">Xây dựng mối quan hệ phụ huynh và giáo viên </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Tham gia tư vấn tuyển sinh</w:t>
            </w: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6D0C6C"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C24949" w:rsidRPr="000433B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0433B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6D0C6C"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Viết tham luận</w:t>
            </w: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24949" w:rsidRPr="00076065"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40408C"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C24949" w:rsidRPr="0040408C" w:rsidRDefault="00C24949" w:rsidP="00C24949">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40408C"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C24949" w:rsidRPr="0040408C"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74689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1FDB" w:rsidRPr="00ED38EA" w:rsidRDefault="00081FDB"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081FDB" w:rsidRPr="00ED38EA" w:rsidRDefault="00081FDB"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1B937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812B2"/>
    <w:rsid w:val="00081FDB"/>
    <w:rsid w:val="001955E9"/>
    <w:rsid w:val="00196F2D"/>
    <w:rsid w:val="001B000F"/>
    <w:rsid w:val="00231941"/>
    <w:rsid w:val="002444F6"/>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5132C"/>
    <w:rsid w:val="007E29F6"/>
    <w:rsid w:val="00863A24"/>
    <w:rsid w:val="008764C9"/>
    <w:rsid w:val="00907AD7"/>
    <w:rsid w:val="00932152"/>
    <w:rsid w:val="00A076AC"/>
    <w:rsid w:val="00A64669"/>
    <w:rsid w:val="00AC7F20"/>
    <w:rsid w:val="00AE0AD2"/>
    <w:rsid w:val="00C17CEE"/>
    <w:rsid w:val="00C24949"/>
    <w:rsid w:val="00C65504"/>
    <w:rsid w:val="00CF6E67"/>
    <w:rsid w:val="00D54DDF"/>
    <w:rsid w:val="00D65B24"/>
    <w:rsid w:val="00E01797"/>
    <w:rsid w:val="00E37DDE"/>
    <w:rsid w:val="00E6243E"/>
    <w:rsid w:val="00EA2C26"/>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2424</Words>
  <Characters>13819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6</cp:revision>
  <cp:lastPrinted>2018-03-06T02:09:00Z</cp:lastPrinted>
  <dcterms:created xsi:type="dcterms:W3CDTF">2018-03-30T11:53:00Z</dcterms:created>
  <dcterms:modified xsi:type="dcterms:W3CDTF">2018-04-11T08:06:00Z</dcterms:modified>
</cp:coreProperties>
</file>